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72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2719"/>
        <w:gridCol w:w="2551"/>
        <w:gridCol w:w="3402"/>
      </w:tblGrid>
      <w:tr w:rsidR="00A5765B" w:rsidRPr="00296334" w:rsidTr="00A5765B">
        <w:trPr>
          <w:trHeight w:val="567"/>
        </w:trPr>
        <w:tc>
          <w:tcPr>
            <w:tcW w:w="1217" w:type="dxa"/>
            <w:shd w:val="clear" w:color="auto" w:fill="auto"/>
            <w:vAlign w:val="center"/>
          </w:tcPr>
          <w:p w:rsidR="00A5765B" w:rsidRPr="00296334" w:rsidRDefault="00A5765B" w:rsidP="00A576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申请团队</w:t>
            </w:r>
          </w:p>
        </w:tc>
        <w:tc>
          <w:tcPr>
            <w:tcW w:w="8672" w:type="dxa"/>
            <w:gridSpan w:val="3"/>
            <w:shd w:val="clear" w:color="auto" w:fill="auto"/>
            <w:vAlign w:val="center"/>
          </w:tcPr>
          <w:p w:rsidR="00A5765B" w:rsidRPr="00296334" w:rsidRDefault="00A5765B" w:rsidP="00A576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5765B" w:rsidRPr="00296334" w:rsidTr="00A5765B">
        <w:trPr>
          <w:trHeight w:val="567"/>
        </w:trPr>
        <w:tc>
          <w:tcPr>
            <w:tcW w:w="1217" w:type="dxa"/>
            <w:shd w:val="clear" w:color="auto" w:fill="auto"/>
            <w:vAlign w:val="center"/>
          </w:tcPr>
          <w:p w:rsidR="00A5765B" w:rsidRPr="00296334" w:rsidRDefault="00A5765B" w:rsidP="00A5765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8672" w:type="dxa"/>
            <w:gridSpan w:val="3"/>
            <w:shd w:val="clear" w:color="auto" w:fill="auto"/>
            <w:vAlign w:val="center"/>
          </w:tcPr>
          <w:p w:rsidR="00A5765B" w:rsidRPr="00296334" w:rsidRDefault="00A5765B" w:rsidP="00A5765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296334">
              <w:rPr>
                <w:rFonts w:ascii="宋体" w:hAnsi="宋体"/>
                <w:sz w:val="24"/>
                <w:szCs w:val="24"/>
              </w:rPr>
              <w:t>□优秀团支部</w:t>
            </w:r>
          </w:p>
          <w:p w:rsidR="00A5765B" w:rsidRPr="00296334" w:rsidRDefault="00A5765B" w:rsidP="00A5765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296334">
              <w:rPr>
                <w:rFonts w:ascii="宋体" w:hAnsi="宋体"/>
                <w:sz w:val="24"/>
                <w:szCs w:val="24"/>
              </w:rPr>
              <w:t>□</w:t>
            </w:r>
            <w:r w:rsidRPr="00296334">
              <w:rPr>
                <w:rFonts w:ascii="宋体" w:hAnsi="宋体" w:hint="eastAsia"/>
                <w:sz w:val="24"/>
                <w:szCs w:val="24"/>
              </w:rPr>
              <w:t>优秀党支部</w:t>
            </w:r>
          </w:p>
          <w:p w:rsidR="00A5765B" w:rsidRPr="00296334" w:rsidRDefault="00A5765B" w:rsidP="00A5765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96334">
              <w:rPr>
                <w:rFonts w:ascii="宋体" w:hAnsi="宋体"/>
                <w:sz w:val="24"/>
                <w:szCs w:val="24"/>
              </w:rPr>
              <w:t>□优秀</w:t>
            </w:r>
            <w:r w:rsidRPr="00296334">
              <w:rPr>
                <w:rFonts w:ascii="宋体" w:hAnsi="宋体" w:hint="eastAsia"/>
                <w:sz w:val="24"/>
                <w:szCs w:val="24"/>
              </w:rPr>
              <w:t>学生社团及其他学生组织</w:t>
            </w:r>
          </w:p>
          <w:p w:rsidR="00A5765B" w:rsidRPr="00296334" w:rsidRDefault="00A5765B" w:rsidP="00A576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5765B" w:rsidRPr="00296334" w:rsidTr="00A5765B">
        <w:trPr>
          <w:trHeight w:val="567"/>
        </w:trPr>
        <w:tc>
          <w:tcPr>
            <w:tcW w:w="1217" w:type="dxa"/>
            <w:shd w:val="clear" w:color="auto" w:fill="auto"/>
            <w:vAlign w:val="center"/>
          </w:tcPr>
          <w:p w:rsidR="00A5765B" w:rsidRPr="00296334" w:rsidRDefault="00A5765B" w:rsidP="00A576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A5765B" w:rsidRPr="00296334" w:rsidRDefault="00A5765B" w:rsidP="00A576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5765B" w:rsidRPr="00296334" w:rsidRDefault="00A5765B" w:rsidP="00A576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765B" w:rsidRPr="00296334" w:rsidRDefault="00A5765B" w:rsidP="00A5765B">
            <w:pPr>
              <w:widowControl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A5765B" w:rsidRPr="00296334" w:rsidTr="00A5765B">
        <w:trPr>
          <w:trHeight w:val="567"/>
        </w:trPr>
        <w:tc>
          <w:tcPr>
            <w:tcW w:w="1217" w:type="dxa"/>
            <w:shd w:val="clear" w:color="auto" w:fill="auto"/>
            <w:vAlign w:val="center"/>
          </w:tcPr>
          <w:p w:rsidR="00A5765B" w:rsidRPr="00296334" w:rsidRDefault="00A5765B" w:rsidP="00A576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96334">
              <w:rPr>
                <w:rFonts w:ascii="宋体" w:hAnsi="宋体" w:cs="宋体"/>
                <w:b/>
                <w:kern w:val="0"/>
                <w:sz w:val="24"/>
                <w:szCs w:val="24"/>
              </w:rPr>
              <w:t>E</w:t>
            </w:r>
            <w:r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mail</w:t>
            </w:r>
          </w:p>
        </w:tc>
        <w:tc>
          <w:tcPr>
            <w:tcW w:w="8672" w:type="dxa"/>
            <w:gridSpan w:val="3"/>
            <w:shd w:val="clear" w:color="auto" w:fill="auto"/>
            <w:vAlign w:val="center"/>
          </w:tcPr>
          <w:p w:rsidR="00A5765B" w:rsidRPr="00296334" w:rsidRDefault="00A5765B" w:rsidP="00A576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5765B" w:rsidRPr="00296334" w:rsidTr="00A5765B">
        <w:trPr>
          <w:trHeight w:val="1222"/>
        </w:trPr>
        <w:tc>
          <w:tcPr>
            <w:tcW w:w="9889" w:type="dxa"/>
            <w:gridSpan w:val="4"/>
            <w:shd w:val="clear" w:color="auto" w:fill="auto"/>
          </w:tcPr>
          <w:p w:rsidR="00A5765B" w:rsidRPr="00296334" w:rsidRDefault="00A5765B" w:rsidP="00A5765B">
            <w:pPr>
              <w:widowControl/>
              <w:spacing w:beforeLines="50" w:before="156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团队特色（300字以内）</w:t>
            </w:r>
            <w:r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：</w:t>
            </w:r>
          </w:p>
          <w:p w:rsidR="00A5765B" w:rsidRPr="00296334" w:rsidRDefault="00A5765B" w:rsidP="00A5765B">
            <w:pPr>
              <w:widowControl/>
              <w:spacing w:beforeLines="50" w:before="156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A5765B" w:rsidRPr="00296334" w:rsidTr="00A5765B">
        <w:trPr>
          <w:trHeight w:val="1545"/>
        </w:trPr>
        <w:tc>
          <w:tcPr>
            <w:tcW w:w="9889" w:type="dxa"/>
            <w:gridSpan w:val="4"/>
            <w:shd w:val="clear" w:color="auto" w:fill="auto"/>
          </w:tcPr>
          <w:p w:rsidR="00A5765B" w:rsidRPr="00296334" w:rsidRDefault="00A5765B" w:rsidP="00A5765B">
            <w:pPr>
              <w:widowControl/>
              <w:spacing w:beforeLines="50" w:before="156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开展活动情况（2</w:t>
            </w:r>
            <w:r w:rsidRPr="00296334">
              <w:rPr>
                <w:rFonts w:ascii="宋体" w:hAnsi="宋体" w:cs="宋体"/>
                <w:b/>
                <w:kern w:val="0"/>
                <w:sz w:val="24"/>
                <w:szCs w:val="24"/>
              </w:rPr>
              <w:t>016</w:t>
            </w:r>
            <w:r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-</w:t>
            </w:r>
            <w:r w:rsidRPr="00296334">
              <w:rPr>
                <w:rFonts w:ascii="宋体" w:hAnsi="宋体" w:cs="宋体"/>
                <w:b/>
                <w:kern w:val="0"/>
                <w:sz w:val="24"/>
                <w:szCs w:val="24"/>
              </w:rPr>
              <w:t>2017</w:t>
            </w:r>
            <w:r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学年）</w:t>
            </w:r>
            <w:r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：</w:t>
            </w:r>
          </w:p>
        </w:tc>
      </w:tr>
    </w:tbl>
    <w:p w:rsidR="003A7881" w:rsidRPr="00296334" w:rsidRDefault="003A7881" w:rsidP="003A7881">
      <w:pPr>
        <w:widowControl/>
        <w:spacing w:beforeLines="50" w:before="156" w:afterLines="50" w:after="156" w:line="360" w:lineRule="auto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bookmarkStart w:id="0" w:name="_GoBack"/>
      <w:r w:rsidRPr="00296334">
        <w:rPr>
          <w:rFonts w:ascii="黑体" w:eastAsia="黑体" w:hAnsi="黑体" w:cs="宋体" w:hint="eastAsia"/>
          <w:b/>
          <w:kern w:val="0"/>
          <w:sz w:val="36"/>
          <w:szCs w:val="36"/>
        </w:rPr>
        <w:t>同济大学汽车学院“优秀学生团队奖励金”申请表</w:t>
      </w:r>
    </w:p>
    <w:tbl>
      <w:tblPr>
        <w:tblStyle w:val="a3"/>
        <w:tblW w:w="9899" w:type="dxa"/>
        <w:tblInd w:w="-802" w:type="dxa"/>
        <w:tblLook w:val="04A0" w:firstRow="1" w:lastRow="0" w:firstColumn="1" w:lastColumn="0" w:noHBand="0" w:noVBand="1"/>
      </w:tblPr>
      <w:tblGrid>
        <w:gridCol w:w="2410"/>
        <w:gridCol w:w="992"/>
        <w:gridCol w:w="3969"/>
        <w:gridCol w:w="2528"/>
      </w:tblGrid>
      <w:tr w:rsidR="00A40DDB" w:rsidRPr="00296334" w:rsidTr="00A5765B">
        <w:trPr>
          <w:trHeight w:val="27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A40DDB" w:rsidRPr="00296334" w:rsidRDefault="00A40DDB" w:rsidP="00C44AD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96334">
              <w:rPr>
                <w:rFonts w:ascii="宋体" w:hAnsi="宋体" w:hint="eastAsia"/>
                <w:b/>
                <w:sz w:val="24"/>
                <w:szCs w:val="24"/>
              </w:rPr>
              <w:t>主要获奖情况</w:t>
            </w:r>
            <w:r w:rsidR="00C44AD8"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（2</w:t>
            </w:r>
            <w:r w:rsidR="00C44AD8" w:rsidRPr="00296334">
              <w:rPr>
                <w:rFonts w:ascii="宋体" w:hAnsi="宋体" w:cs="宋体"/>
                <w:b/>
                <w:kern w:val="0"/>
                <w:sz w:val="24"/>
                <w:szCs w:val="24"/>
              </w:rPr>
              <w:t>016</w:t>
            </w:r>
            <w:r w:rsidR="00C44AD8"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-</w:t>
            </w:r>
            <w:r w:rsidR="00C44AD8" w:rsidRPr="00296334">
              <w:rPr>
                <w:rFonts w:ascii="宋体" w:hAnsi="宋体" w:cs="宋体"/>
                <w:b/>
                <w:kern w:val="0"/>
                <w:sz w:val="24"/>
                <w:szCs w:val="24"/>
              </w:rPr>
              <w:t>2017</w:t>
            </w:r>
            <w:r w:rsidR="00C44AD8"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学年）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DB" w:rsidRPr="00296334" w:rsidRDefault="00A40DD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96334">
              <w:rPr>
                <w:rFonts w:ascii="宋体" w:hAnsi="宋体" w:cs="微软雅黑" w:hint="eastAsia"/>
                <w:sz w:val="24"/>
                <w:szCs w:val="24"/>
              </w:rPr>
              <w:t>日</w:t>
            </w:r>
            <w:r w:rsidRPr="00296334">
              <w:rPr>
                <w:rFonts w:ascii="宋体" w:hAnsi="宋体" w:hint="eastAsia"/>
                <w:sz w:val="24"/>
                <w:szCs w:val="24"/>
              </w:rPr>
              <w:t>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DB" w:rsidRPr="00296334" w:rsidRDefault="00A40DD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96334">
              <w:rPr>
                <w:rFonts w:ascii="宋体" w:hAnsi="宋体" w:cs="微软雅黑" w:hint="eastAsia"/>
                <w:sz w:val="24"/>
                <w:szCs w:val="24"/>
              </w:rPr>
              <w:t>奖项名</w:t>
            </w:r>
            <w:r w:rsidRPr="00296334">
              <w:rPr>
                <w:rFonts w:ascii="宋体" w:hAnsi="宋体" w:hint="eastAsia"/>
                <w:sz w:val="24"/>
                <w:szCs w:val="24"/>
              </w:rPr>
              <w:t>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DB" w:rsidRPr="00296334" w:rsidRDefault="00A40DD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96334">
              <w:rPr>
                <w:rFonts w:ascii="宋体" w:hAnsi="宋体" w:cs="微软雅黑" w:hint="eastAsia"/>
                <w:b/>
                <w:sz w:val="24"/>
                <w:szCs w:val="24"/>
              </w:rPr>
              <w:t>颁奖单</w:t>
            </w:r>
            <w:r w:rsidRPr="00296334">
              <w:rPr>
                <w:rFonts w:ascii="宋体" w:hAnsi="宋体" w:hint="eastAsia"/>
                <w:b/>
                <w:sz w:val="24"/>
                <w:szCs w:val="24"/>
              </w:rPr>
              <w:t>位</w:t>
            </w:r>
          </w:p>
        </w:tc>
      </w:tr>
      <w:tr w:rsidR="00A40DDB" w:rsidRPr="00296334" w:rsidTr="00A5765B">
        <w:trPr>
          <w:trHeight w:val="43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DB" w:rsidRPr="00296334" w:rsidRDefault="00A40DD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DB" w:rsidRPr="00296334" w:rsidRDefault="00A40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DB" w:rsidRPr="00296334" w:rsidRDefault="00A40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DB" w:rsidRPr="00296334" w:rsidRDefault="00A40D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40DDB" w:rsidRPr="00296334" w:rsidTr="00A5765B">
        <w:trPr>
          <w:trHeight w:val="4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DB" w:rsidRPr="00296334" w:rsidRDefault="00A40DD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DB" w:rsidRPr="00296334" w:rsidRDefault="00A40D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DB" w:rsidRPr="00296334" w:rsidRDefault="00A40D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DB" w:rsidRPr="00296334" w:rsidRDefault="00A40DD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40DDB" w:rsidRPr="00296334" w:rsidTr="00A5765B">
        <w:trPr>
          <w:trHeight w:val="40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DB" w:rsidRPr="00296334" w:rsidRDefault="00A40DD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DB" w:rsidRPr="00296334" w:rsidRDefault="00A40D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DB" w:rsidRPr="00296334" w:rsidRDefault="00A40D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DB" w:rsidRPr="00296334" w:rsidRDefault="00A40DD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40DDB" w:rsidRPr="00296334" w:rsidTr="00A5765B">
        <w:trPr>
          <w:trHeight w:val="4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DDB" w:rsidRPr="00296334" w:rsidRDefault="00A40DD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DB" w:rsidRPr="00296334" w:rsidRDefault="00A40D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DB" w:rsidRPr="00296334" w:rsidRDefault="00A40D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DB" w:rsidRPr="00296334" w:rsidRDefault="00A40DDB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tbl>
      <w:tblPr>
        <w:tblW w:w="9889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3A7881" w:rsidRPr="00296334" w:rsidTr="00A5765B">
        <w:trPr>
          <w:trHeight w:val="1834"/>
        </w:trPr>
        <w:tc>
          <w:tcPr>
            <w:tcW w:w="9889" w:type="dxa"/>
            <w:shd w:val="clear" w:color="auto" w:fill="auto"/>
          </w:tcPr>
          <w:p w:rsidR="003A7881" w:rsidRPr="00296334" w:rsidRDefault="00A40DDB" w:rsidP="00A739CC">
            <w:pPr>
              <w:widowControl/>
              <w:spacing w:beforeLines="50" w:before="156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指导老师意见</w:t>
            </w:r>
            <w:r w:rsidR="00A5765B"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：</w:t>
            </w:r>
          </w:p>
          <w:p w:rsidR="003A7881" w:rsidRPr="00296334" w:rsidRDefault="003A7881" w:rsidP="00A739CC">
            <w:pPr>
              <w:widowControl/>
              <w:ind w:right="482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A7881" w:rsidRPr="00296334" w:rsidRDefault="003A7881" w:rsidP="00A739CC">
            <w:pPr>
              <w:widowControl/>
              <w:ind w:right="482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A7881" w:rsidRPr="00296334" w:rsidRDefault="003A7881" w:rsidP="00A739CC">
            <w:pPr>
              <w:widowControl/>
              <w:spacing w:beforeLines="50" w:before="156"/>
              <w:ind w:right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633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签字：                 </w:t>
            </w:r>
            <w:r w:rsidR="00A40DDB" w:rsidRPr="0029633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A40DDB" w:rsidRPr="00296334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  <w:r w:rsidRPr="0029633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日期：   年     月   日</w:t>
            </w:r>
          </w:p>
        </w:tc>
      </w:tr>
      <w:tr w:rsidR="003A7881" w:rsidRPr="00296334" w:rsidTr="00A5765B">
        <w:trPr>
          <w:trHeight w:val="1804"/>
        </w:trPr>
        <w:tc>
          <w:tcPr>
            <w:tcW w:w="9889" w:type="dxa"/>
            <w:shd w:val="clear" w:color="auto" w:fill="auto"/>
          </w:tcPr>
          <w:p w:rsidR="003A7881" w:rsidRPr="00296334" w:rsidRDefault="00A40DDB" w:rsidP="00A739CC">
            <w:pPr>
              <w:widowControl/>
              <w:spacing w:beforeLines="50" w:before="156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学院</w:t>
            </w:r>
            <w:r w:rsidR="003A7881"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意见</w:t>
            </w:r>
            <w:r w:rsidR="00A5765B" w:rsidRPr="002963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：</w:t>
            </w:r>
          </w:p>
          <w:p w:rsidR="003A7881" w:rsidRPr="00296334" w:rsidRDefault="003A7881" w:rsidP="00A739CC">
            <w:pPr>
              <w:widowControl/>
              <w:spacing w:beforeLines="50" w:before="156" w:afterLines="50" w:after="156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6334">
              <w:rPr>
                <w:rFonts w:ascii="宋体" w:hAnsi="宋体" w:cs="宋体" w:hint="eastAsia"/>
                <w:kern w:val="0"/>
                <w:sz w:val="24"/>
                <w:szCs w:val="24"/>
              </w:rPr>
              <w:sym w:font="Wingdings" w:char="F06F"/>
            </w:r>
            <w:r w:rsidRPr="0029633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同意  </w:t>
            </w:r>
            <w:r w:rsidRPr="00296334">
              <w:rPr>
                <w:rFonts w:ascii="宋体" w:hAnsi="宋体" w:cs="宋体" w:hint="eastAsia"/>
                <w:kern w:val="0"/>
                <w:sz w:val="24"/>
                <w:szCs w:val="24"/>
              </w:rPr>
              <w:sym w:font="Wingdings" w:char="F06F"/>
            </w:r>
            <w:r w:rsidRPr="0029633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不同意  </w:t>
            </w:r>
          </w:p>
          <w:p w:rsidR="003A7881" w:rsidRPr="00296334" w:rsidRDefault="003A7881" w:rsidP="00A739CC">
            <w:pPr>
              <w:widowControl/>
              <w:spacing w:beforeLines="50" w:before="156"/>
              <w:ind w:right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A7881" w:rsidRPr="00296334" w:rsidRDefault="003A7881" w:rsidP="00A739CC">
            <w:pPr>
              <w:widowControl/>
              <w:spacing w:beforeLines="50" w:before="156"/>
              <w:ind w:right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633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签字：                 </w:t>
            </w:r>
            <w:r w:rsidR="00A40DDB" w:rsidRPr="0029633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A40DDB" w:rsidRPr="00296334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</w:t>
            </w:r>
            <w:r w:rsidRPr="0029633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日期：   年     月   日</w:t>
            </w:r>
          </w:p>
        </w:tc>
      </w:tr>
    </w:tbl>
    <w:p w:rsidR="00C61BBA" w:rsidRPr="00296334" w:rsidRDefault="00C61BBA" w:rsidP="00C44AD8">
      <w:pPr>
        <w:rPr>
          <w:rFonts w:ascii="宋体" w:hAnsi="宋体" w:hint="eastAsia"/>
          <w:sz w:val="24"/>
          <w:szCs w:val="24"/>
        </w:rPr>
      </w:pPr>
    </w:p>
    <w:sectPr w:rsidR="00C61BBA" w:rsidRPr="00296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81"/>
    <w:rsid w:val="00140332"/>
    <w:rsid w:val="00296334"/>
    <w:rsid w:val="003A7881"/>
    <w:rsid w:val="00723B59"/>
    <w:rsid w:val="007A4361"/>
    <w:rsid w:val="00A40DDB"/>
    <w:rsid w:val="00A5765B"/>
    <w:rsid w:val="00C44AD8"/>
    <w:rsid w:val="00C61BBA"/>
    <w:rsid w:val="00E2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24C45"/>
  <w15:chartTrackingRefBased/>
  <w15:docId w15:val="{8AA02AE6-C3C6-4456-AF9C-04782B6E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8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DD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zhang</dc:creator>
  <cp:keywords/>
  <dc:description/>
  <cp:lastModifiedBy>yan zhang</cp:lastModifiedBy>
  <cp:revision>10</cp:revision>
  <dcterms:created xsi:type="dcterms:W3CDTF">2017-12-11T15:29:00Z</dcterms:created>
  <dcterms:modified xsi:type="dcterms:W3CDTF">2017-12-11T15:50:00Z</dcterms:modified>
</cp:coreProperties>
</file>