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2F176" w14:textId="77777777" w:rsidR="00F175C3" w:rsidRDefault="00F175C3" w:rsidP="00F175C3">
      <w:pPr>
        <w:spacing w:line="520" w:lineRule="exact"/>
        <w:rPr>
          <w:rFonts w:ascii="黑体" w:eastAsia="黑体" w:hAnsi="Times New Roman" w:cs="Times New Roman"/>
          <w:sz w:val="32"/>
          <w:szCs w:val="32"/>
        </w:rPr>
      </w:pPr>
      <w:r w:rsidRPr="001E451C">
        <w:rPr>
          <w:rFonts w:ascii="黑体" w:eastAsia="黑体" w:hAnsi="Times New Roman" w:cs="Times New Roman" w:hint="eastAsia"/>
          <w:sz w:val="32"/>
          <w:szCs w:val="32"/>
        </w:rPr>
        <w:t>附1：</w:t>
      </w:r>
    </w:p>
    <w:p w14:paraId="2EA5FBEF" w14:textId="77777777" w:rsidR="00F175C3" w:rsidRPr="001707D8" w:rsidRDefault="00F175C3" w:rsidP="00F175C3">
      <w:pPr>
        <w:jc w:val="center"/>
        <w:rPr>
          <w:rFonts w:ascii="黑体" w:eastAsia="黑体" w:hAnsi="黑体"/>
          <w:b/>
          <w:sz w:val="32"/>
          <w:szCs w:val="32"/>
        </w:rPr>
      </w:pPr>
      <w:r w:rsidRPr="001707D8">
        <w:rPr>
          <w:rFonts w:ascii="黑体" w:eastAsia="黑体" w:hAnsi="黑体" w:hint="eastAsia"/>
          <w:b/>
          <w:sz w:val="32"/>
          <w:szCs w:val="32"/>
        </w:rPr>
        <w:t>同济大学优秀学生登记表</w:t>
      </w:r>
    </w:p>
    <w:p w14:paraId="30BEBEEA" w14:textId="77777777" w:rsidR="00F175C3" w:rsidRPr="001707D8" w:rsidRDefault="00F175C3" w:rsidP="00F175C3">
      <w:pPr>
        <w:wordWrap w:val="0"/>
        <w:jc w:val="right"/>
        <w:rPr>
          <w:rFonts w:ascii="仿宋" w:eastAsia="仿宋" w:hAnsi="仿宋"/>
        </w:rPr>
      </w:pPr>
      <w:r w:rsidRPr="001707D8">
        <w:rPr>
          <w:rFonts w:ascii="仿宋" w:eastAsia="仿宋" w:hAnsi="仿宋"/>
        </w:rPr>
        <w:t xml:space="preserve"> </w:t>
      </w:r>
      <w:r w:rsidRPr="001707D8">
        <w:rPr>
          <w:rFonts w:ascii="仿宋" w:eastAsia="仿宋" w:hAnsi="仿宋" w:hint="eastAsia"/>
        </w:rPr>
        <w:t>年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月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日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67"/>
        <w:gridCol w:w="1413"/>
        <w:gridCol w:w="976"/>
        <w:gridCol w:w="870"/>
        <w:gridCol w:w="442"/>
        <w:gridCol w:w="834"/>
        <w:gridCol w:w="1134"/>
        <w:gridCol w:w="6"/>
        <w:gridCol w:w="133"/>
        <w:gridCol w:w="901"/>
        <w:gridCol w:w="1260"/>
      </w:tblGrid>
      <w:tr w:rsidR="00F175C3" w:rsidRPr="001707D8" w14:paraId="72044A62" w14:textId="77777777" w:rsidTr="00645A7C">
        <w:trPr>
          <w:trHeight w:val="472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EE9A" w14:textId="77777777" w:rsidR="00F175C3" w:rsidRPr="001707D8" w:rsidRDefault="00F175C3" w:rsidP="00645A7C">
            <w:pPr>
              <w:jc w:val="right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  <w:r w:rsidRPr="001707D8">
              <w:rPr>
                <w:rFonts w:ascii="仿宋" w:eastAsia="仿宋" w:hAnsi="仿宋"/>
              </w:rPr>
              <w:t xml:space="preserve">       </w:t>
            </w:r>
            <w:r w:rsidRPr="001707D8">
              <w:rPr>
                <w:rFonts w:ascii="仿宋" w:eastAsia="仿宋" w:hAnsi="仿宋" w:hint="eastAsia"/>
              </w:rPr>
              <w:t xml:space="preserve">    系（专业）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年级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班</w:t>
            </w:r>
          </w:p>
        </w:tc>
      </w:tr>
      <w:tr w:rsidR="00F175C3" w:rsidRPr="001707D8" w14:paraId="36B1D365" w14:textId="77777777" w:rsidTr="00645A7C">
        <w:trPr>
          <w:trHeight w:val="509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738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姓</w:t>
            </w:r>
            <w:r w:rsidRPr="001707D8">
              <w:rPr>
                <w:rFonts w:ascii="仿宋" w:eastAsia="仿宋" w:hAnsi="仿宋"/>
              </w:rPr>
              <w:t xml:space="preserve">  </w:t>
            </w:r>
            <w:r w:rsidRPr="001707D8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1D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1A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性  别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DCBF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68C0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4DAA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4A47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 xml:space="preserve">民 </w:t>
            </w:r>
            <w:r w:rsidRPr="001707D8">
              <w:rPr>
                <w:rFonts w:ascii="仿宋" w:eastAsia="仿宋" w:hAnsi="仿宋"/>
              </w:rPr>
              <w:t xml:space="preserve"> </w:t>
            </w:r>
            <w:r w:rsidRPr="001707D8"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3F4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72F7D0A4" w14:textId="77777777" w:rsidTr="00645A7C">
        <w:trPr>
          <w:trHeight w:val="470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C4D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522B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208D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在读（本科生/硕士/博士）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8E66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C57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  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34E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4CB4FCF7" w14:textId="77777777" w:rsidTr="00645A7C">
        <w:trPr>
          <w:trHeight w:val="486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297A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792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9C78" w14:textId="77777777" w:rsidR="00F175C3" w:rsidRPr="001707D8" w:rsidRDefault="00F175C3" w:rsidP="00645A7C">
            <w:pPr>
              <w:ind w:left="30"/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现任职务</w:t>
            </w:r>
          </w:p>
        </w:tc>
        <w:tc>
          <w:tcPr>
            <w:tcW w:w="3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7F5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0CA9A793" w14:textId="77777777" w:rsidTr="00645A7C">
        <w:trPr>
          <w:trHeight w:val="554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7D33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5D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99DD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709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5A2ED585" w14:textId="77777777" w:rsidTr="00645A7C">
        <w:trPr>
          <w:trHeight w:val="2217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2A8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主要</w:t>
            </w:r>
          </w:p>
          <w:p w14:paraId="686B9FF8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家庭</w:t>
            </w:r>
          </w:p>
          <w:p w14:paraId="03E4DE3D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成员</w:t>
            </w:r>
          </w:p>
        </w:tc>
        <w:tc>
          <w:tcPr>
            <w:tcW w:w="7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8846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33A35319" w14:textId="77777777" w:rsidTr="00645A7C">
        <w:trPr>
          <w:trHeight w:val="3118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455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受过</w:t>
            </w:r>
          </w:p>
          <w:p w14:paraId="24EA849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何种</w:t>
            </w:r>
          </w:p>
          <w:p w14:paraId="53ECEC2B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奖励</w:t>
            </w:r>
          </w:p>
        </w:tc>
        <w:tc>
          <w:tcPr>
            <w:tcW w:w="7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159F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717BC73A" w14:textId="77777777" w:rsidTr="00645A7C">
        <w:trPr>
          <w:trHeight w:val="585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3DC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 w:rsidRPr="001707D8">
              <w:rPr>
                <w:rFonts w:ascii="仿宋" w:eastAsia="仿宋" w:hAnsi="仿宋" w:hint="eastAsia"/>
              </w:rPr>
              <w:t>意见</w:t>
            </w:r>
          </w:p>
        </w:tc>
      </w:tr>
      <w:tr w:rsidR="00F175C3" w:rsidRPr="001707D8" w14:paraId="1A508D23" w14:textId="77777777" w:rsidTr="00645A7C">
        <w:trPr>
          <w:trHeight w:val="31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0C6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优</w:t>
            </w:r>
          </w:p>
          <w:p w14:paraId="1B39EA91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秀</w:t>
            </w:r>
          </w:p>
          <w:p w14:paraId="17E87FF7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</w:t>
            </w:r>
          </w:p>
          <w:p w14:paraId="4D81DE8D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生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AD6E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6160FF25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61291265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7FB3925E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27030CA5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3B08F061" w14:textId="77777777" w:rsidR="00F175C3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团委负责人签字：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60FA9C4B" w14:textId="77777777" w:rsidR="00F175C3" w:rsidRPr="00BC394C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（学院团委公</w:t>
            </w:r>
            <w:r w:rsidRPr="00BC394C">
              <w:rPr>
                <w:rFonts w:ascii="仿宋" w:eastAsia="仿宋" w:hAnsi="仿宋" w:hint="eastAsia"/>
              </w:rPr>
              <w:t>章）</w:t>
            </w:r>
            <w:r>
              <w:rPr>
                <w:rFonts w:ascii="仿宋" w:eastAsia="仿宋" w:hAnsi="仿宋"/>
              </w:rPr>
              <w:t xml:space="preserve">          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C809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14E8AC22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3D2043EE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19DAE86A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7E12F402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3827F833" w14:textId="77777777" w:rsidR="00F175C3" w:rsidRPr="00BC394C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分管领导签字：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70697F96" w14:textId="77777777" w:rsidR="00F175C3" w:rsidRPr="001707D8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（学院党委公</w:t>
            </w:r>
            <w:r w:rsidRPr="00BC394C">
              <w:rPr>
                <w:rFonts w:ascii="仿宋" w:eastAsia="仿宋" w:hAnsi="仿宋" w:hint="eastAsia"/>
              </w:rPr>
              <w:t>章）</w:t>
            </w:r>
          </w:p>
        </w:tc>
      </w:tr>
    </w:tbl>
    <w:p w14:paraId="1F434412" w14:textId="77777777" w:rsidR="00F175C3" w:rsidRPr="001707D8" w:rsidRDefault="00F175C3" w:rsidP="00F175C3">
      <w:pPr>
        <w:rPr>
          <w:rFonts w:ascii="仿宋" w:eastAsia="仿宋" w:hAnsi="仿宋"/>
        </w:rPr>
      </w:pPr>
    </w:p>
    <w:p w14:paraId="72971D89" w14:textId="77777777" w:rsidR="00F175C3" w:rsidRPr="001E451C" w:rsidRDefault="00F175C3" w:rsidP="00F175C3">
      <w:pPr>
        <w:spacing w:line="520" w:lineRule="exact"/>
        <w:rPr>
          <w:rFonts w:ascii="仿宋" w:eastAsia="仿宋" w:hAnsi="仿宋" w:cs="宋体"/>
          <w:color w:val="000000"/>
          <w:kern w:val="0"/>
        </w:rPr>
      </w:pPr>
    </w:p>
    <w:p w14:paraId="2A54F70C" w14:textId="77777777" w:rsidR="00F175C3" w:rsidRDefault="00F175C3" w:rsidP="00F175C3">
      <w:pPr>
        <w:spacing w:line="520" w:lineRule="exact"/>
        <w:rPr>
          <w:rFonts w:ascii="黑体" w:eastAsia="黑体" w:hAnsi="Times New Roman" w:cs="Times New Roman"/>
          <w:sz w:val="32"/>
          <w:szCs w:val="32"/>
        </w:rPr>
      </w:pPr>
      <w:r w:rsidRPr="001E451C">
        <w:rPr>
          <w:rFonts w:ascii="黑体" w:eastAsia="黑体" w:hAnsi="Times New Roman" w:cs="Times New Roman" w:hint="eastAsia"/>
          <w:sz w:val="32"/>
          <w:szCs w:val="32"/>
        </w:rPr>
        <w:lastRenderedPageBreak/>
        <w:t>附</w:t>
      </w:r>
      <w:r>
        <w:rPr>
          <w:rFonts w:ascii="黑体" w:eastAsia="黑体" w:hAnsi="Times New Roman" w:cs="Times New Roman" w:hint="eastAsia"/>
          <w:sz w:val="32"/>
          <w:szCs w:val="32"/>
        </w:rPr>
        <w:t>2</w:t>
      </w:r>
      <w:r w:rsidRPr="001E451C">
        <w:rPr>
          <w:rFonts w:ascii="黑体" w:eastAsia="黑体" w:hAnsi="Times New Roman" w:cs="Times New Roman" w:hint="eastAsia"/>
          <w:sz w:val="32"/>
          <w:szCs w:val="32"/>
        </w:rPr>
        <w:t>：</w:t>
      </w:r>
    </w:p>
    <w:p w14:paraId="18965EF4" w14:textId="77777777" w:rsidR="00F175C3" w:rsidRPr="001707D8" w:rsidRDefault="00F175C3" w:rsidP="00F175C3">
      <w:pPr>
        <w:jc w:val="center"/>
        <w:rPr>
          <w:rFonts w:ascii="黑体" w:eastAsia="黑体" w:hAnsi="黑体"/>
          <w:b/>
          <w:sz w:val="32"/>
          <w:szCs w:val="32"/>
        </w:rPr>
      </w:pPr>
      <w:r w:rsidRPr="001707D8">
        <w:rPr>
          <w:rFonts w:ascii="黑体" w:eastAsia="黑体" w:hAnsi="黑体" w:hint="eastAsia"/>
          <w:b/>
          <w:sz w:val="32"/>
          <w:szCs w:val="32"/>
        </w:rPr>
        <w:t>同济大学优秀学生</w:t>
      </w:r>
      <w:r>
        <w:rPr>
          <w:rFonts w:ascii="黑体" w:eastAsia="黑体" w:hAnsi="黑体" w:hint="eastAsia"/>
          <w:b/>
          <w:sz w:val="32"/>
          <w:szCs w:val="32"/>
        </w:rPr>
        <w:t>标兵</w:t>
      </w:r>
      <w:r w:rsidRPr="001707D8">
        <w:rPr>
          <w:rFonts w:ascii="黑体" w:eastAsia="黑体" w:hAnsi="黑体" w:hint="eastAsia"/>
          <w:b/>
          <w:sz w:val="32"/>
          <w:szCs w:val="32"/>
        </w:rPr>
        <w:t>登记表</w:t>
      </w:r>
    </w:p>
    <w:p w14:paraId="5BC57714" w14:textId="77777777" w:rsidR="00F175C3" w:rsidRPr="001707D8" w:rsidRDefault="00F175C3" w:rsidP="00F175C3">
      <w:pPr>
        <w:wordWrap w:val="0"/>
        <w:jc w:val="right"/>
        <w:rPr>
          <w:rFonts w:ascii="仿宋" w:eastAsia="仿宋" w:hAnsi="仿宋"/>
        </w:rPr>
      </w:pPr>
      <w:r w:rsidRPr="001707D8">
        <w:rPr>
          <w:rFonts w:ascii="仿宋" w:eastAsia="仿宋" w:hAnsi="仿宋"/>
        </w:rPr>
        <w:t xml:space="preserve"> </w:t>
      </w:r>
      <w:r w:rsidRPr="001707D8">
        <w:rPr>
          <w:rFonts w:ascii="仿宋" w:eastAsia="仿宋" w:hAnsi="仿宋" w:hint="eastAsia"/>
        </w:rPr>
        <w:t>年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月</w:t>
      </w:r>
      <w:r w:rsidRPr="001707D8">
        <w:rPr>
          <w:rFonts w:ascii="仿宋" w:eastAsia="仿宋" w:hAnsi="仿宋"/>
        </w:rPr>
        <w:t xml:space="preserve">    </w:t>
      </w:r>
      <w:r w:rsidRPr="001707D8">
        <w:rPr>
          <w:rFonts w:ascii="仿宋" w:eastAsia="仿宋" w:hAnsi="仿宋" w:hint="eastAsia"/>
        </w:rPr>
        <w:t>日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67"/>
        <w:gridCol w:w="1413"/>
        <w:gridCol w:w="976"/>
        <w:gridCol w:w="870"/>
        <w:gridCol w:w="442"/>
        <w:gridCol w:w="834"/>
        <w:gridCol w:w="1134"/>
        <w:gridCol w:w="6"/>
        <w:gridCol w:w="133"/>
        <w:gridCol w:w="901"/>
        <w:gridCol w:w="1260"/>
      </w:tblGrid>
      <w:tr w:rsidR="00F175C3" w:rsidRPr="001707D8" w14:paraId="6B249383" w14:textId="77777777" w:rsidTr="00645A7C">
        <w:trPr>
          <w:trHeight w:val="472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1C32" w14:textId="77777777" w:rsidR="00F175C3" w:rsidRPr="001707D8" w:rsidRDefault="00F175C3" w:rsidP="00645A7C">
            <w:pPr>
              <w:jc w:val="right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1707D8">
              <w:rPr>
                <w:rFonts w:ascii="仿宋" w:eastAsia="仿宋" w:hAnsi="仿宋"/>
              </w:rPr>
              <w:t xml:space="preserve">       </w:t>
            </w:r>
            <w:r w:rsidRPr="001707D8">
              <w:rPr>
                <w:rFonts w:ascii="仿宋" w:eastAsia="仿宋" w:hAnsi="仿宋" w:hint="eastAsia"/>
              </w:rPr>
              <w:t xml:space="preserve">    系（专业）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年级</w:t>
            </w:r>
            <w:r w:rsidRPr="001707D8">
              <w:rPr>
                <w:rFonts w:ascii="仿宋" w:eastAsia="仿宋" w:hAnsi="仿宋"/>
              </w:rPr>
              <w:t xml:space="preserve">         </w:t>
            </w:r>
            <w:r w:rsidRPr="001707D8">
              <w:rPr>
                <w:rFonts w:ascii="仿宋" w:eastAsia="仿宋" w:hAnsi="仿宋" w:hint="eastAsia"/>
              </w:rPr>
              <w:t>班</w:t>
            </w:r>
          </w:p>
        </w:tc>
      </w:tr>
      <w:tr w:rsidR="00F175C3" w:rsidRPr="001707D8" w14:paraId="57FD24A7" w14:textId="77777777" w:rsidTr="00645A7C">
        <w:trPr>
          <w:trHeight w:val="509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143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姓</w:t>
            </w:r>
            <w:r w:rsidRPr="001707D8">
              <w:rPr>
                <w:rFonts w:ascii="仿宋" w:eastAsia="仿宋" w:hAnsi="仿宋"/>
              </w:rPr>
              <w:t xml:space="preserve">  </w:t>
            </w:r>
            <w:r w:rsidRPr="001707D8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8E1B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518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性  别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E9A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B9A8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43E3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3DD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 xml:space="preserve">民 </w:t>
            </w:r>
            <w:r w:rsidRPr="001707D8">
              <w:rPr>
                <w:rFonts w:ascii="仿宋" w:eastAsia="仿宋" w:hAnsi="仿宋"/>
              </w:rPr>
              <w:t xml:space="preserve"> </w:t>
            </w:r>
            <w:r w:rsidRPr="001707D8"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744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077CB9F6" w14:textId="77777777" w:rsidTr="00645A7C">
        <w:trPr>
          <w:trHeight w:val="470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ED3E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出生地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D71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18E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在读（本科生/硕士/博士）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E7A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A00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  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F6E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638AA05D" w14:textId="77777777" w:rsidTr="00645A7C">
        <w:trPr>
          <w:trHeight w:val="486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D487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27CB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E0A" w14:textId="77777777" w:rsidR="00F175C3" w:rsidRPr="001707D8" w:rsidRDefault="00F175C3" w:rsidP="00645A7C">
            <w:pPr>
              <w:ind w:left="30"/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现任职务</w:t>
            </w:r>
          </w:p>
        </w:tc>
        <w:tc>
          <w:tcPr>
            <w:tcW w:w="3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091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18A5BC54" w14:textId="77777777" w:rsidTr="00645A7C">
        <w:trPr>
          <w:trHeight w:val="554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7A2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F89D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50E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61A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7C557370" w14:textId="77777777" w:rsidTr="00645A7C">
        <w:trPr>
          <w:trHeight w:val="2217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DC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主要</w:t>
            </w:r>
          </w:p>
          <w:p w14:paraId="2F4FF57F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家庭</w:t>
            </w:r>
          </w:p>
          <w:p w14:paraId="2989DBEF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成员</w:t>
            </w:r>
          </w:p>
        </w:tc>
        <w:tc>
          <w:tcPr>
            <w:tcW w:w="7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EA7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3B687D70" w14:textId="77777777" w:rsidTr="00645A7C">
        <w:trPr>
          <w:trHeight w:val="3118"/>
        </w:trPr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876C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受过</w:t>
            </w:r>
          </w:p>
          <w:p w14:paraId="616A1E43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何种</w:t>
            </w:r>
          </w:p>
          <w:p w14:paraId="3F17DD10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奖励</w:t>
            </w:r>
          </w:p>
        </w:tc>
        <w:tc>
          <w:tcPr>
            <w:tcW w:w="7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7CC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</w:p>
        </w:tc>
      </w:tr>
      <w:tr w:rsidR="00F175C3" w:rsidRPr="001707D8" w14:paraId="682CE13D" w14:textId="77777777" w:rsidTr="00645A7C">
        <w:trPr>
          <w:trHeight w:val="585"/>
        </w:trPr>
        <w:tc>
          <w:tcPr>
            <w:tcW w:w="9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1199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 w:rsidRPr="001707D8">
              <w:rPr>
                <w:rFonts w:ascii="仿宋" w:eastAsia="仿宋" w:hAnsi="仿宋" w:hint="eastAsia"/>
              </w:rPr>
              <w:t>意见</w:t>
            </w:r>
          </w:p>
        </w:tc>
      </w:tr>
      <w:tr w:rsidR="00F175C3" w:rsidRPr="001707D8" w14:paraId="5C282FF9" w14:textId="77777777" w:rsidTr="00645A7C">
        <w:trPr>
          <w:trHeight w:val="312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C604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优</w:t>
            </w:r>
          </w:p>
          <w:p w14:paraId="03BE4DAA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秀</w:t>
            </w:r>
          </w:p>
          <w:p w14:paraId="36B62DCD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学</w:t>
            </w:r>
          </w:p>
          <w:p w14:paraId="0607F069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  <w:r w:rsidRPr="001707D8">
              <w:rPr>
                <w:rFonts w:ascii="仿宋" w:eastAsia="仿宋" w:hAnsi="仿宋" w:hint="eastAsia"/>
              </w:rPr>
              <w:t>生</w:t>
            </w:r>
          </w:p>
          <w:p w14:paraId="799EA4F0" w14:textId="77777777" w:rsidR="00F175C3" w:rsidRPr="001707D8" w:rsidRDefault="00F175C3" w:rsidP="00645A7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标兵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7F40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3760A207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1134AFFA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2D4FBD99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67295DC3" w14:textId="77777777" w:rsidR="00F175C3" w:rsidRDefault="00F175C3" w:rsidP="00645A7C">
            <w:pPr>
              <w:rPr>
                <w:rFonts w:ascii="仿宋" w:eastAsia="仿宋" w:hAnsi="仿宋"/>
              </w:rPr>
            </w:pPr>
          </w:p>
          <w:p w14:paraId="38FEF11C" w14:textId="77777777" w:rsidR="00F175C3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团委负责人签字：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27748EE6" w14:textId="77777777" w:rsidR="00F175C3" w:rsidRPr="00BC394C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（学院团委公</w:t>
            </w:r>
            <w:r w:rsidRPr="00BC394C">
              <w:rPr>
                <w:rFonts w:ascii="仿宋" w:eastAsia="仿宋" w:hAnsi="仿宋" w:hint="eastAsia"/>
              </w:rPr>
              <w:t>章）</w:t>
            </w:r>
            <w:r>
              <w:rPr>
                <w:rFonts w:ascii="仿宋" w:eastAsia="仿宋" w:hAnsi="仿宋"/>
              </w:rPr>
              <w:t xml:space="preserve">          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B39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76730FFD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37394549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2B23DC69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19CB6849" w14:textId="77777777" w:rsidR="00F175C3" w:rsidRDefault="00F175C3" w:rsidP="00645A7C">
            <w:pPr>
              <w:jc w:val="center"/>
              <w:rPr>
                <w:rFonts w:ascii="仿宋" w:eastAsia="仿宋" w:hAnsi="仿宋"/>
              </w:rPr>
            </w:pPr>
          </w:p>
          <w:p w14:paraId="2B6C7E94" w14:textId="77777777" w:rsidR="00F175C3" w:rsidRPr="00BC394C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分管领导签字： </w:t>
            </w:r>
            <w:r>
              <w:rPr>
                <w:rFonts w:ascii="仿宋" w:eastAsia="仿宋" w:hAnsi="仿宋"/>
              </w:rPr>
              <w:t xml:space="preserve"> </w:t>
            </w:r>
          </w:p>
          <w:p w14:paraId="7C40C73B" w14:textId="77777777" w:rsidR="00F175C3" w:rsidRPr="001707D8" w:rsidRDefault="00F175C3" w:rsidP="00645A7C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（学院党委公</w:t>
            </w:r>
            <w:r w:rsidRPr="00BC394C">
              <w:rPr>
                <w:rFonts w:ascii="仿宋" w:eastAsia="仿宋" w:hAnsi="仿宋" w:hint="eastAsia"/>
              </w:rPr>
              <w:t>章）</w:t>
            </w:r>
          </w:p>
        </w:tc>
      </w:tr>
    </w:tbl>
    <w:p w14:paraId="0CC541F2" w14:textId="77777777" w:rsidR="00F175C3" w:rsidRPr="001707D8" w:rsidRDefault="00F175C3" w:rsidP="00F175C3">
      <w:pPr>
        <w:rPr>
          <w:rFonts w:ascii="仿宋" w:eastAsia="仿宋" w:hAnsi="仿宋"/>
        </w:rPr>
      </w:pPr>
    </w:p>
    <w:p w14:paraId="70E60671" w14:textId="77777777" w:rsidR="009154E9" w:rsidRPr="00F175C3" w:rsidRDefault="009154E9">
      <w:bookmarkStart w:id="0" w:name="_GoBack"/>
      <w:bookmarkEnd w:id="0"/>
    </w:p>
    <w:sectPr w:rsidR="009154E9" w:rsidRPr="00F1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6EB4D" w14:textId="77777777" w:rsidR="00D44BB9" w:rsidRDefault="00D44BB9" w:rsidP="00F175C3">
      <w:r>
        <w:separator/>
      </w:r>
    </w:p>
  </w:endnote>
  <w:endnote w:type="continuationSeparator" w:id="0">
    <w:p w14:paraId="5E5D0110" w14:textId="77777777" w:rsidR="00D44BB9" w:rsidRDefault="00D44BB9" w:rsidP="00F1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1E843" w14:textId="77777777" w:rsidR="00D44BB9" w:rsidRDefault="00D44BB9" w:rsidP="00F175C3">
      <w:r>
        <w:separator/>
      </w:r>
    </w:p>
  </w:footnote>
  <w:footnote w:type="continuationSeparator" w:id="0">
    <w:p w14:paraId="0C35C502" w14:textId="77777777" w:rsidR="00D44BB9" w:rsidRDefault="00D44BB9" w:rsidP="00F17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E9"/>
    <w:rsid w:val="009154E9"/>
    <w:rsid w:val="00D44BB9"/>
    <w:rsid w:val="00F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46EC4"/>
  <w15:chartTrackingRefBased/>
  <w15:docId w15:val="{93670E79-8BDC-4D7A-95FF-70CDBEB7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C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2020-04-08T04:41:00Z</dcterms:created>
  <dc:creator>Yuchen NIE</dc:creator>
  <lastModifiedBy>Yuchen NIE</lastModifiedBy>
  <dcterms:modified xsi:type="dcterms:W3CDTF">2020-04-08T04:41:00Z</dcterms:modified>
  <revision>2</revision>
</coreProperties>
</file>